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B9FF" w:rsidR="0061148E" w:rsidRPr="00C61931" w:rsidRDefault="00F47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15D3" w:rsidR="0061148E" w:rsidRPr="00C61931" w:rsidRDefault="00F47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6650C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6504F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C5CF2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AA6FF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7FB98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80AF3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D50CF" w:rsidR="00B87ED3" w:rsidRPr="00944D28" w:rsidRDefault="00F4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3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86B0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814D4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9D4B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9A59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7F4C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85A8D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5194C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F55E0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29EAA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AD383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838C0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9C5A" w:rsidR="00B87ED3" w:rsidRPr="00944D28" w:rsidRDefault="00F4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584E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31F6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C845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6D23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1B777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77658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C90F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0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60049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34B6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BCB98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0265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7F43E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462E5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6706B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5034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C0377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65F5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CC7C" w:rsidR="00B87ED3" w:rsidRPr="00944D28" w:rsidRDefault="00F4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E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3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8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923"/>
    <w:rsid w:val="00E61917"/>
    <w:rsid w:val="00ED0B72"/>
    <w:rsid w:val="00F47B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2024-06-12T07:15:00.0000000Z</dcterms:modified>
</coreProperties>
</file>