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8F3F8" w:rsidR="0061148E" w:rsidRPr="00C61931" w:rsidRDefault="008D6D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1E042" w:rsidR="0061148E" w:rsidRPr="00C61931" w:rsidRDefault="008D6D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20B69" w:rsidR="00B87ED3" w:rsidRPr="00944D28" w:rsidRDefault="008D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62DA7" w:rsidR="00B87ED3" w:rsidRPr="00944D28" w:rsidRDefault="008D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B847C" w:rsidR="00B87ED3" w:rsidRPr="00944D28" w:rsidRDefault="008D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5A716" w:rsidR="00B87ED3" w:rsidRPr="00944D28" w:rsidRDefault="008D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A5703A" w:rsidR="00B87ED3" w:rsidRPr="00944D28" w:rsidRDefault="008D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480AE" w:rsidR="00B87ED3" w:rsidRPr="00944D28" w:rsidRDefault="008D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CE97A" w:rsidR="00B87ED3" w:rsidRPr="00944D28" w:rsidRDefault="008D6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51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6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79936" w:rsidR="00B87ED3" w:rsidRPr="00944D28" w:rsidRDefault="008D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18A1C" w:rsidR="00B87ED3" w:rsidRPr="00944D28" w:rsidRDefault="008D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A82DD" w:rsidR="00B87ED3" w:rsidRPr="00944D28" w:rsidRDefault="008D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70CB6" w:rsidR="00B87ED3" w:rsidRPr="00944D28" w:rsidRDefault="008D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1CBC7" w:rsidR="00B87ED3" w:rsidRPr="00944D28" w:rsidRDefault="008D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2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D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C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B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F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34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D6C3E" w:rsidR="00B87ED3" w:rsidRPr="00944D28" w:rsidRDefault="008D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52858" w:rsidR="00B87ED3" w:rsidRPr="00944D28" w:rsidRDefault="008D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60EEB" w:rsidR="00B87ED3" w:rsidRPr="00944D28" w:rsidRDefault="008D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F115E" w:rsidR="00B87ED3" w:rsidRPr="00944D28" w:rsidRDefault="008D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C4CEE" w:rsidR="00B87ED3" w:rsidRPr="00944D28" w:rsidRDefault="008D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7E346" w:rsidR="00B87ED3" w:rsidRPr="00944D28" w:rsidRDefault="008D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DFE01" w:rsidR="00B87ED3" w:rsidRPr="00944D28" w:rsidRDefault="008D6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E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9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7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0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6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6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1A6FC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BB5D7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02019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37325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9DB19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82494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77C76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F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B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C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7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F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E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EDE8E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50DA9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5C0F1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507F0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05D5B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1F33E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816D5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C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9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7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E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D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0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5F77B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CB809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FD97C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1DA27" w:rsidR="00B87ED3" w:rsidRPr="00944D28" w:rsidRDefault="008D6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3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2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21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4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C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7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A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3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B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6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B1F"/>
    <w:rsid w:val="00810317"/>
    <w:rsid w:val="008348EC"/>
    <w:rsid w:val="0088636F"/>
    <w:rsid w:val="008C2A62"/>
    <w:rsid w:val="008D6DB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2024-06-12T07:15:00.0000000Z</dcterms:modified>
</coreProperties>
</file>