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5086" w:rsidR="0061148E" w:rsidRPr="00C61931" w:rsidRDefault="00AA0E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53F1" w:rsidR="0061148E" w:rsidRPr="00C61931" w:rsidRDefault="00AA0E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0EA00" w:rsidR="00B87ED3" w:rsidRPr="00944D28" w:rsidRDefault="00AA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C65E9" w:rsidR="00B87ED3" w:rsidRPr="00944D28" w:rsidRDefault="00AA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E2809" w:rsidR="00B87ED3" w:rsidRPr="00944D28" w:rsidRDefault="00AA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B28B4" w:rsidR="00B87ED3" w:rsidRPr="00944D28" w:rsidRDefault="00AA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BD0E1" w:rsidR="00B87ED3" w:rsidRPr="00944D28" w:rsidRDefault="00AA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192E4" w:rsidR="00B87ED3" w:rsidRPr="00944D28" w:rsidRDefault="00AA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DB65B" w:rsidR="00B87ED3" w:rsidRPr="00944D28" w:rsidRDefault="00AA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5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0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65265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34FE2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04738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34F5B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BCCF6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4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2F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18E79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8573F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318FA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CE7DC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83250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5828C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40DA0" w:rsidR="00B87ED3" w:rsidRPr="00944D28" w:rsidRDefault="00AA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662B" w:rsidR="00B87ED3" w:rsidRPr="00944D28" w:rsidRDefault="00AA0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D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4DCD8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B0019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4440F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AFA45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ACE03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BEFB4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632E8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F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7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5A8C0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A4F9A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A250C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3A081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7BB1C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C36AE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51320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1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91C7A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412F6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D69E1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19CD0" w:rsidR="00B87ED3" w:rsidRPr="00944D28" w:rsidRDefault="00AA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A3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69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5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8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3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4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E4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