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2443D" w:rsidR="0061148E" w:rsidRPr="00C61931" w:rsidRDefault="00D847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4BCB5" w:rsidR="0061148E" w:rsidRPr="00C61931" w:rsidRDefault="00D847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3B5C7" w:rsidR="00B87ED3" w:rsidRPr="00944D28" w:rsidRDefault="00D8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88129" w:rsidR="00B87ED3" w:rsidRPr="00944D28" w:rsidRDefault="00D8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02660" w:rsidR="00B87ED3" w:rsidRPr="00944D28" w:rsidRDefault="00D8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F609D" w:rsidR="00B87ED3" w:rsidRPr="00944D28" w:rsidRDefault="00D8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FC647" w:rsidR="00B87ED3" w:rsidRPr="00944D28" w:rsidRDefault="00D8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BAAE7" w:rsidR="00B87ED3" w:rsidRPr="00944D28" w:rsidRDefault="00D8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1FBB8" w:rsidR="00B87ED3" w:rsidRPr="00944D28" w:rsidRDefault="00D8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82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8D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AFE17" w:rsidR="00B87ED3" w:rsidRPr="00944D28" w:rsidRDefault="00D8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53298" w:rsidR="00B87ED3" w:rsidRPr="00944D28" w:rsidRDefault="00D8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FE5F2" w:rsidR="00B87ED3" w:rsidRPr="00944D28" w:rsidRDefault="00D8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EBED8" w:rsidR="00B87ED3" w:rsidRPr="00944D28" w:rsidRDefault="00D8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FD41E" w:rsidR="00B87ED3" w:rsidRPr="00944D28" w:rsidRDefault="00D8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E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5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2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2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5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C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95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C69C0" w:rsidR="00B87ED3" w:rsidRPr="00944D28" w:rsidRDefault="00D8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A7EB3" w:rsidR="00B87ED3" w:rsidRPr="00944D28" w:rsidRDefault="00D8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C0C02" w:rsidR="00B87ED3" w:rsidRPr="00944D28" w:rsidRDefault="00D8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D2CE4" w:rsidR="00B87ED3" w:rsidRPr="00944D28" w:rsidRDefault="00D8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F48EF" w:rsidR="00B87ED3" w:rsidRPr="00944D28" w:rsidRDefault="00D8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2B53F" w:rsidR="00B87ED3" w:rsidRPr="00944D28" w:rsidRDefault="00D8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48968" w:rsidR="00B87ED3" w:rsidRPr="00944D28" w:rsidRDefault="00D8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B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5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F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8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0F613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0CE1F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6D98F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3D2C3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D90EC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297DA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8BBCA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D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5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9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D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8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9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755A3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C3686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7789F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23751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9D24E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413D9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B406F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D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B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1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5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A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3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00860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95CEC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4E900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7F3B4" w:rsidR="00B87ED3" w:rsidRPr="00944D28" w:rsidRDefault="00D8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14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96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2D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E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E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B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D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5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C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4B7"/>
    <w:rsid w:val="00CD78F7"/>
    <w:rsid w:val="00CE6365"/>
    <w:rsid w:val="00D22D52"/>
    <w:rsid w:val="00D72F24"/>
    <w:rsid w:val="00D847C7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2024-06-11T15:54:00.0000000Z</dcterms:modified>
</coreProperties>
</file>