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C7A0B" w:rsidR="0061148E" w:rsidRPr="00C61931" w:rsidRDefault="00026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1684" w:rsidR="0061148E" w:rsidRPr="00C61931" w:rsidRDefault="00026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9B89D" w:rsidR="00B87ED3" w:rsidRPr="00944D28" w:rsidRDefault="0002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62A2A" w:rsidR="00B87ED3" w:rsidRPr="00944D28" w:rsidRDefault="0002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EC0AC" w:rsidR="00B87ED3" w:rsidRPr="00944D28" w:rsidRDefault="0002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DDF62" w:rsidR="00B87ED3" w:rsidRPr="00944D28" w:rsidRDefault="0002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39473" w:rsidR="00B87ED3" w:rsidRPr="00944D28" w:rsidRDefault="0002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A4EC8" w:rsidR="00B87ED3" w:rsidRPr="00944D28" w:rsidRDefault="0002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2AFB5" w:rsidR="00B87ED3" w:rsidRPr="00944D28" w:rsidRDefault="0002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69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88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9FDDF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DD795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B7571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C4C91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9096D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D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4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2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B5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F27B9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79B29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964E3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C3E06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4E609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65341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05DF4" w:rsidR="00B87ED3" w:rsidRPr="00944D28" w:rsidRDefault="0002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3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9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0BE4D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79681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93FC9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6496F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477D9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10DED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6B3A8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0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62688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0CA1D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549B3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4E4BB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79117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87C94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E9F5C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9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7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6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CA35A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B05AF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6994E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5632A" w:rsidR="00B87ED3" w:rsidRPr="00944D28" w:rsidRDefault="0002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F1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CB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7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C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