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3F759" w:rsidR="0061148E" w:rsidRPr="00C61931" w:rsidRDefault="00B632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F6305" w:rsidR="0061148E" w:rsidRPr="00C61931" w:rsidRDefault="00B632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A528B" w:rsidR="00B87ED3" w:rsidRPr="00944D28" w:rsidRDefault="00B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DC622" w:rsidR="00B87ED3" w:rsidRPr="00944D28" w:rsidRDefault="00B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78D9D" w:rsidR="00B87ED3" w:rsidRPr="00944D28" w:rsidRDefault="00B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EDE12" w:rsidR="00B87ED3" w:rsidRPr="00944D28" w:rsidRDefault="00B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3215D" w:rsidR="00B87ED3" w:rsidRPr="00944D28" w:rsidRDefault="00B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A12E3" w:rsidR="00B87ED3" w:rsidRPr="00944D28" w:rsidRDefault="00B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85563" w:rsidR="00B87ED3" w:rsidRPr="00944D28" w:rsidRDefault="00B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6A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D3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1A2C6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D7EBC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5E237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4CA0E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C79EE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2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E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3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E8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F5C4A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986BD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D83EB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5A868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D1BBB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F175A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FC88B" w:rsidR="00B87ED3" w:rsidRPr="00944D28" w:rsidRDefault="00B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4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A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D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F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D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8D8E2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77FCB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9A408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161C0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C60FB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4C1CA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10D97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5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E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6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F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7AF6C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1D8BF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16AA2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613E5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BF151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FC379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0751C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5DB3A" w:rsidR="00B87ED3" w:rsidRPr="00944D28" w:rsidRDefault="00B6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4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C61B1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0756D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0CBBE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1A35B" w:rsidR="00B87ED3" w:rsidRPr="00944D28" w:rsidRDefault="00B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52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00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94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C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4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4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1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3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8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2F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