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A9A9" w:rsidR="0061148E" w:rsidRPr="00C61931" w:rsidRDefault="00F23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FA7CB" w:rsidR="0061148E" w:rsidRPr="00C61931" w:rsidRDefault="00F23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671F8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13EB6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C374A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E22F4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78B1F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60650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B2F6B" w:rsidR="00B87ED3" w:rsidRPr="00944D28" w:rsidRDefault="00F2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8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E400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72E82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5EB2B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91CE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6B8F4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6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750AB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DEC5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2273F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BB5E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590E7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3CA5C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C5537" w:rsidR="00B87ED3" w:rsidRPr="00944D28" w:rsidRDefault="00F2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6C1CB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F3D5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D79E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F065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D9A29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8DC76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A2C2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5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6886C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7436C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097BC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62BFA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5AB7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D3FC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A036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5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C1EF3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9E00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00F5A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1499A" w:rsidR="00B87ED3" w:rsidRPr="00944D28" w:rsidRDefault="00F2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1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4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4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2024-06-11T09:39:00.0000000Z</dcterms:modified>
</coreProperties>
</file>