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5E5E" w:rsidR="0061148E" w:rsidRPr="00C61931" w:rsidRDefault="009B3C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1DCB" w:rsidR="0061148E" w:rsidRPr="00C61931" w:rsidRDefault="009B3C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7C750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250DC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21EA6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1FC7C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0C0F8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B531B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DBF20" w:rsidR="00B87ED3" w:rsidRPr="00944D28" w:rsidRDefault="009B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5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B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49760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7661D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291A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B655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B00C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A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9DED4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3018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D115E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F0F89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55F1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FAB13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2FA5" w:rsidR="00B87ED3" w:rsidRPr="00944D28" w:rsidRDefault="009B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1A5B3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31016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0694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7C3D4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44E8C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01E97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55A85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00AD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C40B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CBC8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52501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818F9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98E6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BBCEF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30F5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3F447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B971B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A803A" w:rsidR="00B87ED3" w:rsidRPr="00944D28" w:rsidRDefault="009B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A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F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B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9B3C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