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FE9C" w:rsidR="0061148E" w:rsidRPr="00C61931" w:rsidRDefault="00743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BD71" w:rsidR="0061148E" w:rsidRPr="00C61931" w:rsidRDefault="00743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7E2C5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39232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C2433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47351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762EC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FCD43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43E08" w:rsidR="00B87ED3" w:rsidRPr="00944D28" w:rsidRDefault="0074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8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9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B6613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D97F2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BEAC8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18957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DC414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A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F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074F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7772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BE7DD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BE2B3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A06FA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FEBE9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F422E" w:rsidR="00B87ED3" w:rsidRPr="00944D28" w:rsidRDefault="0074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A17F" w:rsidR="00B87ED3" w:rsidRPr="00944D28" w:rsidRDefault="0074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9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A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EA060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A817F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939E4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8611E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85825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B49B9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39E8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A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0B4C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DFCBC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117B7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48896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782C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B0F3A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CB032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B1DB" w:rsidR="00B87ED3" w:rsidRPr="00944D28" w:rsidRDefault="0074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B972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FB66A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5847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F48E" w:rsidR="00B87ED3" w:rsidRPr="00944D28" w:rsidRDefault="0074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5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8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8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7439E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2024-06-11T08:57:00.0000000Z</dcterms:modified>
</coreProperties>
</file>