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BDAB" w:rsidR="0061148E" w:rsidRPr="00C61931" w:rsidRDefault="00FD39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B97A" w:rsidR="0061148E" w:rsidRPr="00C61931" w:rsidRDefault="00FD39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83ADF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7F2CB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44858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51B23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39C84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791A2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5F010" w:rsidR="00B87ED3" w:rsidRPr="00944D28" w:rsidRDefault="00FD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E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72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65360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D7CB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57DC5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1245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25A2B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4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6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D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4647A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D32DC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3E10F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4645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1789E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74C8D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CCA55" w:rsidR="00B87ED3" w:rsidRPr="00944D28" w:rsidRDefault="00FD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E13BA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8D802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DDF82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0371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DF31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CF60A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9CC9F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5CAE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378E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752D3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923A4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B21DF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4047B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BB249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3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F4A9A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BB50D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C1DC2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06F8E" w:rsidR="00B87ED3" w:rsidRPr="00944D28" w:rsidRDefault="00FD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5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A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1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2024-06-11T05:34:00.0000000Z</dcterms:modified>
</coreProperties>
</file>