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781F2" w:rsidR="0061148E" w:rsidRPr="00C61931" w:rsidRDefault="00B05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B5CC" w:rsidR="0061148E" w:rsidRPr="00C61931" w:rsidRDefault="00B05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A38B6" w:rsidR="00B87ED3" w:rsidRPr="00944D28" w:rsidRDefault="00B0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A4B61" w:rsidR="00B87ED3" w:rsidRPr="00944D28" w:rsidRDefault="00B0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7CD24" w:rsidR="00B87ED3" w:rsidRPr="00944D28" w:rsidRDefault="00B0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CB28B" w:rsidR="00B87ED3" w:rsidRPr="00944D28" w:rsidRDefault="00B0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08401D" w:rsidR="00B87ED3" w:rsidRPr="00944D28" w:rsidRDefault="00B0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9295B" w:rsidR="00B87ED3" w:rsidRPr="00944D28" w:rsidRDefault="00B0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EC45B" w:rsidR="00B87ED3" w:rsidRPr="00944D28" w:rsidRDefault="00B0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1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3B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8547D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414E2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5FD6B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4F075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B392A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3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1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7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9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CB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680F1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1E794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C0843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9A209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419F8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C652B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A1D62" w:rsidR="00B87ED3" w:rsidRPr="00944D28" w:rsidRDefault="00B0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D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A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6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87DE8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E38E8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D0D91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E0D45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F3527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5DD54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FBDB5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A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E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0511" w:rsidR="00B87ED3" w:rsidRPr="00944D28" w:rsidRDefault="00B05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538AF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08429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EA23E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05CA3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E1A92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1D1E6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DC77A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C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B8976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E77F9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37769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A4713" w:rsidR="00B87ED3" w:rsidRPr="00944D28" w:rsidRDefault="00B0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CE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B2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B1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8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A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F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7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B2AC7"/>
    <w:rsid w:val="00B05474"/>
    <w:rsid w:val="00B056B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2024-06-11T02:04:00.0000000Z</dcterms:modified>
</coreProperties>
</file>