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B2606" w:rsidR="0061148E" w:rsidRPr="00C61931" w:rsidRDefault="00CC61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F3D68" w:rsidR="0061148E" w:rsidRPr="00C61931" w:rsidRDefault="00CC61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3BFAE2" w:rsidR="00B87ED3" w:rsidRPr="00944D28" w:rsidRDefault="00CC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1EB5D" w:rsidR="00B87ED3" w:rsidRPr="00944D28" w:rsidRDefault="00CC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25190" w:rsidR="00B87ED3" w:rsidRPr="00944D28" w:rsidRDefault="00CC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95C04" w:rsidR="00B87ED3" w:rsidRPr="00944D28" w:rsidRDefault="00CC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2C436" w:rsidR="00B87ED3" w:rsidRPr="00944D28" w:rsidRDefault="00CC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5658F" w:rsidR="00B87ED3" w:rsidRPr="00944D28" w:rsidRDefault="00CC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67586" w:rsidR="00B87ED3" w:rsidRPr="00944D28" w:rsidRDefault="00CC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3A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425D3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6B161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A1040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43588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79540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14E80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A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B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F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E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6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5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D7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A51F7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DFD43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6379B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AD5F7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1419F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C1093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D912A" w:rsidR="00B87ED3" w:rsidRPr="00944D28" w:rsidRDefault="00CC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7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9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F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F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F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4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6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F52AA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CBA60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D8975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96EE0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A9CA0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91E8F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95A45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3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F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F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7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6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01EE0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EE193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74016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7779E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BBE36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E93EC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2B02A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D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0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2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D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D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D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6E3EA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D473E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3BAC7" w:rsidR="00B87ED3" w:rsidRPr="00944D28" w:rsidRDefault="00CC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8C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31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D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2F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2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3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1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2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B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9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4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C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61A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2024-06-13T06:06:00.0000000Z</dcterms:modified>
</coreProperties>
</file>