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B776" w:rsidR="0061148E" w:rsidRPr="00C61931" w:rsidRDefault="00A301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A94F" w:rsidR="0061148E" w:rsidRPr="00C61931" w:rsidRDefault="00A301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BB034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3A1D0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8F143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C0F06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D2F41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EFF03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21EC6" w:rsidR="00B87ED3" w:rsidRPr="00944D28" w:rsidRDefault="00A3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38907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35AE2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66940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9081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912AC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8D26E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B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B9AD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A823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B83CB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6EB4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487A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5593C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41537" w:rsidR="00B87ED3" w:rsidRPr="00944D28" w:rsidRDefault="00A3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2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DB75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89494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6314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B094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23501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CC7ED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EB658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8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34D98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10D89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867C7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DAD5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345E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F6132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E830A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8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F4AD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86F91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A34DE" w:rsidR="00B87ED3" w:rsidRPr="00944D28" w:rsidRDefault="00A3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D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3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A8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1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2024-06-13T05:52:00.0000000Z</dcterms:modified>
</coreProperties>
</file>