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1235" w:rsidR="0061148E" w:rsidRPr="00C61931" w:rsidRDefault="00613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8264" w:rsidR="0061148E" w:rsidRPr="00C61931" w:rsidRDefault="00613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2FAA3" w:rsidR="00B87ED3" w:rsidRPr="00944D28" w:rsidRDefault="006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DC183" w:rsidR="00B87ED3" w:rsidRPr="00944D28" w:rsidRDefault="006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AE3F3" w:rsidR="00B87ED3" w:rsidRPr="00944D28" w:rsidRDefault="006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93863" w:rsidR="00B87ED3" w:rsidRPr="00944D28" w:rsidRDefault="006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040A1" w:rsidR="00B87ED3" w:rsidRPr="00944D28" w:rsidRDefault="006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DE0BA" w:rsidR="00B87ED3" w:rsidRPr="00944D28" w:rsidRDefault="006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2A2D1" w:rsidR="00B87ED3" w:rsidRPr="00944D28" w:rsidRDefault="0061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2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52FD5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92D7F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FAF6A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49CDC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9538A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EC61A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A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A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9C160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E7355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0F2F8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29FC9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AD7CC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D8841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88AF0" w:rsidR="00B87ED3" w:rsidRPr="00944D28" w:rsidRDefault="0061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C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0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8BB90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9965D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0E2CD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8D9B0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AF18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688DB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E5386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A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F99FE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B016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1325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BBEDB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57307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F8DD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729C1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3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0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FA826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51C7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DF307" w:rsidR="00B87ED3" w:rsidRPr="00944D28" w:rsidRDefault="0061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B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4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F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5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9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1C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