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039D4" w:rsidR="0061148E" w:rsidRPr="00C61931" w:rsidRDefault="00467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397B" w:rsidR="0061148E" w:rsidRPr="00C61931" w:rsidRDefault="00467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1BAB7" w:rsidR="00B87ED3" w:rsidRPr="00944D28" w:rsidRDefault="004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B8F37" w:rsidR="00B87ED3" w:rsidRPr="00944D28" w:rsidRDefault="004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53FD2" w:rsidR="00B87ED3" w:rsidRPr="00944D28" w:rsidRDefault="004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7E065" w:rsidR="00B87ED3" w:rsidRPr="00944D28" w:rsidRDefault="004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F63F0" w:rsidR="00B87ED3" w:rsidRPr="00944D28" w:rsidRDefault="004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40078" w:rsidR="00B87ED3" w:rsidRPr="00944D28" w:rsidRDefault="004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50294" w:rsidR="00B87ED3" w:rsidRPr="00944D28" w:rsidRDefault="004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BF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F31D5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30002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8CF18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A6B00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FE8C4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622F6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C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7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D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7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2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ED568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BD192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E6CB6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17C0B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30EEA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AEC48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95A31" w:rsidR="00B87ED3" w:rsidRPr="00944D28" w:rsidRDefault="004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3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D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F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7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8A724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B0CE3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8057C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88F76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345BA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B0B08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F934F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0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10721" w:rsidR="00B87ED3" w:rsidRPr="00944D28" w:rsidRDefault="0046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7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4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3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7C185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9E0DD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9158B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A8889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54C67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CA4B4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C4D2B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7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88923" w:rsidR="00B87ED3" w:rsidRPr="00944D28" w:rsidRDefault="0046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0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9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BE23C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B2128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6ECF8" w:rsidR="00B87ED3" w:rsidRPr="00944D28" w:rsidRDefault="004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F7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31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94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85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D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5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F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D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70A"/>
    <w:rsid w:val="003441B6"/>
    <w:rsid w:val="004324DA"/>
    <w:rsid w:val="00456274"/>
    <w:rsid w:val="0046779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2024-06-13T02:15:00.0000000Z</dcterms:modified>
</coreProperties>
</file>