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9E97" w:rsidR="0061148E" w:rsidRPr="00C61931" w:rsidRDefault="000B5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BD07" w:rsidR="0061148E" w:rsidRPr="00C61931" w:rsidRDefault="000B5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77CDC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5BF39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A03E0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32028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03B64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22BF2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FAC72" w:rsidR="00B87ED3" w:rsidRPr="00944D28" w:rsidRDefault="000B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A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230ED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0B8D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E009A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E9237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9A3F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AF34B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4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4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2C4F7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5E39C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2BC26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DB362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8EDE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FA464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5AC5F" w:rsidR="00B87ED3" w:rsidRPr="00944D28" w:rsidRDefault="000B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20253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58599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B21D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ABD69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7567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9AAE9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6A85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2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66B80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F0048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0D7C1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7AA1E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44791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C0306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57538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AF567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48EC1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342EA" w:rsidR="00B87ED3" w:rsidRPr="00944D28" w:rsidRDefault="000B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D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5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B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AC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EF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