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27D5D" w:rsidR="0061148E" w:rsidRPr="00C61931" w:rsidRDefault="00316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0B30" w:rsidR="0061148E" w:rsidRPr="00C61931" w:rsidRDefault="00316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910D0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CD2B7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71260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6E48B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47CC4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27438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96D60" w:rsidR="00B87ED3" w:rsidRPr="00944D28" w:rsidRDefault="0031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8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43575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4AEE2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7308B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1BE2D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44468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42DDA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9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1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F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2691E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E1D2A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433E0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73A9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DA090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1CE3C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B487" w:rsidR="00B87ED3" w:rsidRPr="00944D28" w:rsidRDefault="0031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A9655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8F129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9BC01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D37CA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5E60C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B3DF8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3C8C7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6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03EDB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66D4F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855FE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B035B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8AFF0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B9FA8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A24C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C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8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712A5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65F17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522E5" w:rsidR="00B87ED3" w:rsidRPr="00944D28" w:rsidRDefault="0031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33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D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3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F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F4"/>
    <w:rsid w:val="001D5720"/>
    <w:rsid w:val="001F3DE7"/>
    <w:rsid w:val="001F4A9A"/>
    <w:rsid w:val="0031677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2024-06-13T00:51:00.0000000Z</dcterms:modified>
</coreProperties>
</file>