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BCC9" w:rsidR="0061148E" w:rsidRPr="00C61931" w:rsidRDefault="00CE6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32769" w:rsidR="0061148E" w:rsidRPr="00C61931" w:rsidRDefault="00CE6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5046F" w:rsidR="00B87ED3" w:rsidRPr="00944D28" w:rsidRDefault="00CE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0ED85" w:rsidR="00B87ED3" w:rsidRPr="00944D28" w:rsidRDefault="00CE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4C953" w:rsidR="00B87ED3" w:rsidRPr="00944D28" w:rsidRDefault="00CE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64777" w:rsidR="00B87ED3" w:rsidRPr="00944D28" w:rsidRDefault="00CE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59E3B" w:rsidR="00B87ED3" w:rsidRPr="00944D28" w:rsidRDefault="00CE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84160" w:rsidR="00B87ED3" w:rsidRPr="00944D28" w:rsidRDefault="00CE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9FB8C" w:rsidR="00B87ED3" w:rsidRPr="00944D28" w:rsidRDefault="00CE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C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07F6B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0088A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B5823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73051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13539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47099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4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BE796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DE152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6B93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1FA4E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C4957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BE006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794F0" w:rsidR="00B87ED3" w:rsidRPr="00944D28" w:rsidRDefault="00C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9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E44EE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DFA10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1626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6EA68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A7381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2C6A5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D67B0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F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F3AFC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E2AB6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5B90B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BE2E8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13F39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3E3E4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BEE9D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1FBE" w:rsidR="00B87ED3" w:rsidRPr="00944D28" w:rsidRDefault="00CE6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C652F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F6EC3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5CEF9" w:rsidR="00B87ED3" w:rsidRPr="00944D28" w:rsidRDefault="00C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8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F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4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4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E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1F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2024-06-12T22:47:00.0000000Z</dcterms:modified>
</coreProperties>
</file>