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41F76" w:rsidR="0061148E" w:rsidRPr="00C61931" w:rsidRDefault="00463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F2CB" w:rsidR="0061148E" w:rsidRPr="00C61931" w:rsidRDefault="00463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AC117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3486C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C8939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DAF59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6AA6A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14E56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DE8A5" w:rsidR="00B87ED3" w:rsidRPr="00944D28" w:rsidRDefault="0046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5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23DAA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F640A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BD5F0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D1A14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AE87D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A7C0F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5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1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6A80D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1D246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2E1B7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EC3A1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7D94C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D559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8D13B" w:rsidR="00B87ED3" w:rsidRPr="00944D28" w:rsidRDefault="0046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2ADC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AB1FE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B966B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4C2F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9F63E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DEBD6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3EA8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3649E" w:rsidR="00B87ED3" w:rsidRPr="00944D28" w:rsidRDefault="0046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81EE2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EAB9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6F63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9A0AE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A4B8A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C166D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16544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0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7D84D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439B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58D9" w:rsidR="00B87ED3" w:rsidRPr="00944D28" w:rsidRDefault="0046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3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2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F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F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C1C"/>
    <w:rsid w:val="001D5720"/>
    <w:rsid w:val="001F3DE7"/>
    <w:rsid w:val="001F4A9A"/>
    <w:rsid w:val="003441B6"/>
    <w:rsid w:val="004324DA"/>
    <w:rsid w:val="00456274"/>
    <w:rsid w:val="00463E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2024-06-12T18:37:00.0000000Z</dcterms:modified>
</coreProperties>
</file>