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4B89" w:rsidR="0061148E" w:rsidRPr="00C61931" w:rsidRDefault="00BF6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1EB5" w:rsidR="0061148E" w:rsidRPr="00C61931" w:rsidRDefault="00BF6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DD0D8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2632B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7E632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87149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71FDB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6F305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FB5A3" w:rsidR="00B87ED3" w:rsidRPr="00944D28" w:rsidRDefault="00B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F04C6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D11E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0D2A5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22B6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EBD51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15AC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2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3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F101A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15773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4C39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0428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6EC5F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1C6E9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FAF7" w:rsidR="00B87ED3" w:rsidRPr="00944D28" w:rsidRDefault="00B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FD94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5D8DC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76967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82EBD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127F9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0C9B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26AFC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266E2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2674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A8B2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993BB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9603E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096F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CC9E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F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A5A57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6034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B1D32" w:rsidR="00B87ED3" w:rsidRPr="00944D28" w:rsidRDefault="00B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C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AB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2024-06-12T17:56:00.0000000Z</dcterms:modified>
</coreProperties>
</file>