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7CE8" w:rsidR="0061148E" w:rsidRPr="00C61931" w:rsidRDefault="00292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A72C" w:rsidR="0061148E" w:rsidRPr="00C61931" w:rsidRDefault="00292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75911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07600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5D4AA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1564D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B8E01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60A02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BE492" w:rsidR="00B87ED3" w:rsidRPr="00944D28" w:rsidRDefault="0029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B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C8EC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9C10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0DD6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2811B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80566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D6270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5A58E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1A2B5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ADAF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DB90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EB1C4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A34F3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E1C1" w:rsidR="00B87ED3" w:rsidRPr="00944D28" w:rsidRDefault="0029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B2D9" w:rsidR="00B87ED3" w:rsidRPr="00944D28" w:rsidRDefault="0029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2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3C5EC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8356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B92B7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F486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1DF8D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22EA5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A58D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5622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1F23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EAFE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01FB5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1E72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544B7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DE90F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F80E" w:rsidR="00B87ED3" w:rsidRPr="00944D28" w:rsidRDefault="0029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41DFA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2765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B0D0" w:rsidR="00B87ED3" w:rsidRPr="00944D28" w:rsidRDefault="0029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292C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2024-06-12T16:32:00.0000000Z</dcterms:modified>
</coreProperties>
</file>