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E93A" w:rsidR="0061148E" w:rsidRPr="00C61931" w:rsidRDefault="000F4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BA98" w:rsidR="0061148E" w:rsidRPr="00C61931" w:rsidRDefault="000F4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BA3C0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CB31D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F207F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F48AA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9DE68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934CA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61933" w:rsidR="00B87ED3" w:rsidRPr="00944D28" w:rsidRDefault="000F4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8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4A28B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812F1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89238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4FE2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8DB18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D1611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0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2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241D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195D4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11B6F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AC4ED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5F7A5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858E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BCC8" w:rsidR="00B87ED3" w:rsidRPr="00944D28" w:rsidRDefault="000F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6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2291C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A9FC4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68DF2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3104F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B9A5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B2C7E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8FF9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96733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AA0EC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79E6B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5CD5B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06130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1EACF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182B1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9B034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4D3AA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423D6" w:rsidR="00B87ED3" w:rsidRPr="00944D28" w:rsidRDefault="000F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1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B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3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C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8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5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C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2024-06-12T15:10:00.0000000Z</dcterms:modified>
</coreProperties>
</file>