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C711" w:rsidR="0061148E" w:rsidRPr="00C61931" w:rsidRDefault="003E3E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A09D" w:rsidR="0061148E" w:rsidRPr="00C61931" w:rsidRDefault="003E3E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4B1BF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6941B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F61A4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7ED4D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AEB1F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B168B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AC814" w:rsidR="00B87ED3" w:rsidRPr="00944D28" w:rsidRDefault="003E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29EBD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A137B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696AC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C3A9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24212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4122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A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96BF0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CA2FC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227AB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9661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D1FB9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562B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5951E" w:rsidR="00B87ED3" w:rsidRPr="00944D28" w:rsidRDefault="003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9D48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9F0E6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ADDB6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B6D8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FB1E5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D6C31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F1E30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E3130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BE601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7C2B3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7590A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CB32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8323C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59CA7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00AF7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D9587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7596C" w:rsidR="00B87ED3" w:rsidRPr="00944D28" w:rsidRDefault="003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7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F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5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E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0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EB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2024-06-12T15:47:00.0000000Z</dcterms:modified>
</coreProperties>
</file>