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8A11" w:rsidR="0061148E" w:rsidRPr="00C61931" w:rsidRDefault="00A412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8FE9A" w:rsidR="0061148E" w:rsidRPr="00C61931" w:rsidRDefault="00A412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0DD6B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29160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63A2D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90016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13214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7961B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0F9DF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C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B0CE3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FC071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7752F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9821C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2F7AC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8EC3E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4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D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D1EEF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120D0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6AF41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64BCB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AECD1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08D92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93BA3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E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444CD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3AA88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21E27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E5A8F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05B54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6ED91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71A9B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CAAE2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7F932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5DFD9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4DFE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FADF8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6BED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CE4E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8B90F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1694E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BFECA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06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7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D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4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0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1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2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2024-06-12T15:06:00.0000000Z</dcterms:modified>
</coreProperties>
</file>