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7FFC0" w:rsidR="0061148E" w:rsidRPr="00C61931" w:rsidRDefault="00943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EFBEC" w:rsidR="0061148E" w:rsidRPr="00C61931" w:rsidRDefault="00943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43EF4" w:rsidR="00B87ED3" w:rsidRPr="00944D28" w:rsidRDefault="009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9D65D8" w:rsidR="00B87ED3" w:rsidRPr="00944D28" w:rsidRDefault="009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ABC30" w:rsidR="00B87ED3" w:rsidRPr="00944D28" w:rsidRDefault="009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318BE" w:rsidR="00B87ED3" w:rsidRPr="00944D28" w:rsidRDefault="009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95B03" w:rsidR="00B87ED3" w:rsidRPr="00944D28" w:rsidRDefault="009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02BBA" w:rsidR="00B87ED3" w:rsidRPr="00944D28" w:rsidRDefault="009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50426" w:rsidR="00B87ED3" w:rsidRPr="00944D28" w:rsidRDefault="0094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3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6E07D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12466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1DCF7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A06BD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2E3A7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49910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E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4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0E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113A8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E15A5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EA139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96D34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C19AA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88ADB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03F4C" w:rsidR="00B87ED3" w:rsidRPr="00944D28" w:rsidRDefault="0094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1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B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1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3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9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FBDA6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C66DB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85397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BACCB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E2A5C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AFC1D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406C3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B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F8EF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C0492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8B257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A6A99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E1D82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2AADD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75F38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8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E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1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C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C3CE7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D68C5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E195D" w:rsidR="00B87ED3" w:rsidRPr="00944D28" w:rsidRDefault="0094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3C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50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E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2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9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F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C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39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