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8E33" w:rsidR="0061148E" w:rsidRPr="00C61931" w:rsidRDefault="00252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87DB" w:rsidR="0061148E" w:rsidRPr="00C61931" w:rsidRDefault="00252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FD195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A963B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08758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E9DA6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B2585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88205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89B30" w:rsidR="00B87ED3" w:rsidRPr="00944D28" w:rsidRDefault="0025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53438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281D6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5CD23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6C9A4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32C01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46C79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2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B84E6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ECD6B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6C3EC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C9B53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6350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BB441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7C2E3" w:rsidR="00B87ED3" w:rsidRPr="00944D28" w:rsidRDefault="0025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8836" w:rsidR="00B87ED3" w:rsidRPr="00944D28" w:rsidRDefault="0025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13F13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F62C4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CAE4E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ACB8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C0195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00621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189D9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9C793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48A6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16D4F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6D77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0CA83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CA551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8273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D8FF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5D118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AE5B" w:rsidR="00B87ED3" w:rsidRPr="00944D28" w:rsidRDefault="0025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5C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3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1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2521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