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0005" w:rsidR="0061148E" w:rsidRPr="00C61931" w:rsidRDefault="001B65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988B" w:rsidR="0061148E" w:rsidRPr="00C61931" w:rsidRDefault="001B65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225FA" w:rsidR="00B87ED3" w:rsidRPr="00944D28" w:rsidRDefault="001B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5A59E" w:rsidR="00B87ED3" w:rsidRPr="00944D28" w:rsidRDefault="001B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FF883" w:rsidR="00B87ED3" w:rsidRPr="00944D28" w:rsidRDefault="001B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1D9E2" w:rsidR="00B87ED3" w:rsidRPr="00944D28" w:rsidRDefault="001B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ED25B" w:rsidR="00B87ED3" w:rsidRPr="00944D28" w:rsidRDefault="001B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AF4C9" w:rsidR="00B87ED3" w:rsidRPr="00944D28" w:rsidRDefault="001B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9AD93" w:rsidR="00B87ED3" w:rsidRPr="00944D28" w:rsidRDefault="001B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4E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2A80E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CB060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F2E9F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96D0A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DDCD4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9E719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A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C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9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8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B0A89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50C3F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F6648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A00D4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B5F8D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29AEA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5DAE4" w:rsidR="00B87ED3" w:rsidRPr="00944D28" w:rsidRDefault="001B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F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D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D3E12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F00C2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D0BFF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9F93C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D7D41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EE1B1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9DAEE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3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B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0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A2FFE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E71BD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5F607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17F5E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9A3CC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3F93A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489F2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E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70A18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20A52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317A8" w:rsidR="00B87ED3" w:rsidRPr="00944D28" w:rsidRDefault="001B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0F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0D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5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C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B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2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F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F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D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5E1"/>
    <w:rsid w:val="001D5720"/>
    <w:rsid w:val="001F3DE7"/>
    <w:rsid w:val="001F4A9A"/>
    <w:rsid w:val="00323C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2024-06-12T11:41:00.0000000Z</dcterms:modified>
</coreProperties>
</file>