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BC1D0" w:rsidR="0061148E" w:rsidRPr="00C61931" w:rsidRDefault="00982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911C" w:rsidR="0061148E" w:rsidRPr="00C61931" w:rsidRDefault="00982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26455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19F7B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C1A0F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EF068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BD857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408C4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03996" w:rsidR="00B87ED3" w:rsidRPr="00944D28" w:rsidRDefault="0098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B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69D3B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E6E6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7E6D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4B7FB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83F4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A8447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7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3C29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842A8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6A011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5FD30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927B5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0A766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8EC7" w:rsidR="00B87ED3" w:rsidRPr="00944D28" w:rsidRDefault="0098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24EFC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FD8CD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ACE5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6DC82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EEFB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C2160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BFA9A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3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A6D26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DEBA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9EB4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46EF0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03B45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B0F80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058F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5214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CD69F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F9C74" w:rsidR="00B87ED3" w:rsidRPr="00944D28" w:rsidRDefault="0098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1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2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F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2024-06-12T11:00:00.0000000Z</dcterms:modified>
</coreProperties>
</file>