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F2CDB" w:rsidR="0061148E" w:rsidRPr="00C61931" w:rsidRDefault="003253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2004D" w:rsidR="0061148E" w:rsidRPr="00C61931" w:rsidRDefault="003253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63ACE" w:rsidR="00B87ED3" w:rsidRPr="00944D28" w:rsidRDefault="0032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4B1F8A" w:rsidR="00B87ED3" w:rsidRPr="00944D28" w:rsidRDefault="0032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81CA2" w:rsidR="00B87ED3" w:rsidRPr="00944D28" w:rsidRDefault="0032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60267" w:rsidR="00B87ED3" w:rsidRPr="00944D28" w:rsidRDefault="0032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E28A44" w:rsidR="00B87ED3" w:rsidRPr="00944D28" w:rsidRDefault="0032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E1D74" w:rsidR="00B87ED3" w:rsidRPr="00944D28" w:rsidRDefault="0032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009788" w:rsidR="00B87ED3" w:rsidRPr="00944D28" w:rsidRDefault="0032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25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F5724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C68CE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829B0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6991E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D9C02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E89A2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E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E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D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3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D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6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2C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CB851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2F6A9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CF6C9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B81B4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40BA1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37DDE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B062B" w:rsidR="00B87ED3" w:rsidRPr="00944D28" w:rsidRDefault="0032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7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D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4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B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E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0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8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08746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2E2A8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6F90D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66C40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16473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2CE76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5D599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2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E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3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7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7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0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7428F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D2A6B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38657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DBAEE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40318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D25BB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A0015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1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1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5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9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7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D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1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F99C9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D7309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32DE7" w:rsidR="00B87ED3" w:rsidRPr="00944D28" w:rsidRDefault="0032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92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AF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BD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13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B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2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4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E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3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A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F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3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4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2024-06-11T18:57:00.0000000Z</dcterms:modified>
</coreProperties>
</file>