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9798D" w:rsidR="0061148E" w:rsidRPr="00C61931" w:rsidRDefault="00F634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8CC50" w:rsidR="0061148E" w:rsidRPr="00C61931" w:rsidRDefault="00F634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AF048" w:rsidR="00B87ED3" w:rsidRPr="00944D28" w:rsidRDefault="00F6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6DDDD" w:rsidR="00B87ED3" w:rsidRPr="00944D28" w:rsidRDefault="00F6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CE597" w:rsidR="00B87ED3" w:rsidRPr="00944D28" w:rsidRDefault="00F6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74210" w:rsidR="00B87ED3" w:rsidRPr="00944D28" w:rsidRDefault="00F6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066C4E" w:rsidR="00B87ED3" w:rsidRPr="00944D28" w:rsidRDefault="00F6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A71D0" w:rsidR="00B87ED3" w:rsidRPr="00944D28" w:rsidRDefault="00F6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08BCF" w:rsidR="00B87ED3" w:rsidRPr="00944D28" w:rsidRDefault="00F6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2E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29350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7B3CF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EE51C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9B80E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8C50B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1CD54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B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A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9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8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D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97B5F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098D2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46012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DD24B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92954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3E843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E85A2" w:rsidR="00B87ED3" w:rsidRPr="00944D28" w:rsidRDefault="00F6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E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3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6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9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3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5FDFB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8DD38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22AEB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25670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1E3AC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D4825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B5951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D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B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5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8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5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E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BF558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9D0C0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E4617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E0E74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08C7B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3879B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09256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0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A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3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D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A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5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A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AD65D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06977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32020" w:rsidR="00B87ED3" w:rsidRPr="00944D28" w:rsidRDefault="00F6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86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AC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18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20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E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A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F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5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D12"/>
    <w:rsid w:val="00F6053F"/>
    <w:rsid w:val="00F6348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2024-06-11T14:50:00.0000000Z</dcterms:modified>
</coreProperties>
</file>