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14ED" w:rsidR="0061148E" w:rsidRPr="00C61931" w:rsidRDefault="00C36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933B" w:rsidR="0061148E" w:rsidRPr="00C61931" w:rsidRDefault="00C36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35173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78950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C5D0E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D6D2D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AB20C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CFEA5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1A6A1" w:rsidR="00B87ED3" w:rsidRPr="00944D28" w:rsidRDefault="00C3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7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A9B0E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30442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99A49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28946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5813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903B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1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EEDF2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49D2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59D5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D2121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F998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61805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C3CD0" w:rsidR="00B87ED3" w:rsidRPr="00944D28" w:rsidRDefault="00C3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BEF3B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BC48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7633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65A10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2FD9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90FF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5D1EB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23D9" w:rsidR="00B87ED3" w:rsidRPr="00944D28" w:rsidRDefault="00C3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2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5E81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2D7F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8FCB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C616F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A77CB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0CA81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367C2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1FB26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81D3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BFFB2" w:rsidR="00B87ED3" w:rsidRPr="00944D28" w:rsidRDefault="00C3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E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0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362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