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9FEA" w:rsidR="0061148E" w:rsidRPr="00C61931" w:rsidRDefault="004309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11D4" w:rsidR="0061148E" w:rsidRPr="00C61931" w:rsidRDefault="004309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7C4C4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5099C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FAE3A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7A91B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6C49A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D5459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05444" w:rsidR="00B87ED3" w:rsidRPr="00944D28" w:rsidRDefault="0043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5A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7905E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CC75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7AE83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7F640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E7E3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D6B9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B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2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CEAD6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8B428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1062E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ABA23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55F0B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D5D5E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5E102" w:rsidR="00B87ED3" w:rsidRPr="00944D28" w:rsidRDefault="004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CDEB" w:rsidR="00B87ED3" w:rsidRPr="00944D28" w:rsidRDefault="00430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6115A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89272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5737F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4A13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B519E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C882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50FD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72978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EA49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06E4E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D622E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300B1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19D32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BE6EA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FF6B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25A0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A879E" w:rsidR="00B87ED3" w:rsidRPr="00944D28" w:rsidRDefault="004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2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7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5AFD" w:rsidR="00B87ED3" w:rsidRPr="00944D28" w:rsidRDefault="00430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9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2024-06-11T10:01:00.0000000Z</dcterms:modified>
</coreProperties>
</file>