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5EF3" w:rsidR="0061148E" w:rsidRPr="00C61931" w:rsidRDefault="00895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DB52" w:rsidR="0061148E" w:rsidRPr="00C61931" w:rsidRDefault="00895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6056F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914F4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07121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5E208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AB73F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29F6A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C3853" w:rsidR="00B87ED3" w:rsidRPr="00944D28" w:rsidRDefault="0089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2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7306D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5A6A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01BE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8915B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49EF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05CF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C9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6F5EE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1E64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EDFD0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A0487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6E62C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CC0CC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67D1F" w:rsidR="00B87ED3" w:rsidRPr="00944D28" w:rsidRDefault="0089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162A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EDAD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DF309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00C17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8F166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32FB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3EE99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9B34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1CBB5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BBD79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CD644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D1F8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5B51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DC42E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A554" w:rsidR="00B87ED3" w:rsidRPr="00944D28" w:rsidRDefault="0089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116B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F50E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75338" w:rsidR="00B87ED3" w:rsidRPr="00944D28" w:rsidRDefault="0089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4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B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D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A2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95FA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2024-06-11T07:55:00.0000000Z</dcterms:modified>
</coreProperties>
</file>