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3BF25" w:rsidR="0061148E" w:rsidRPr="00C61931" w:rsidRDefault="001B0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08694" w:rsidR="0061148E" w:rsidRPr="00C61931" w:rsidRDefault="001B0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94D23" w:rsidR="00B87ED3" w:rsidRPr="00944D28" w:rsidRDefault="001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2D668" w:rsidR="00B87ED3" w:rsidRPr="00944D28" w:rsidRDefault="001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F6E67" w:rsidR="00B87ED3" w:rsidRPr="00944D28" w:rsidRDefault="001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E30D9" w:rsidR="00B87ED3" w:rsidRPr="00944D28" w:rsidRDefault="001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95D9B" w:rsidR="00B87ED3" w:rsidRPr="00944D28" w:rsidRDefault="001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7CA6B" w:rsidR="00B87ED3" w:rsidRPr="00944D28" w:rsidRDefault="001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61C8C" w:rsidR="00B87ED3" w:rsidRPr="00944D28" w:rsidRDefault="001B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7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1FF1F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250DF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732E6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92B56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06D26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BDC70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5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4A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A3BB2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2A242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605AC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F7F07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D26A7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32F2D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4154A" w:rsidR="00B87ED3" w:rsidRPr="00944D28" w:rsidRDefault="001B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4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A66FC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B45F3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46D51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29CE2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4576A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A0C57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9064A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7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5BEDA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34A75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048D7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BE72B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F9782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CAC2D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DE245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0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81A93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9A53D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9B048" w:rsidR="00B87ED3" w:rsidRPr="00944D28" w:rsidRDefault="001B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8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4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B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9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0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E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2024-06-11T02:30:00.0000000Z</dcterms:modified>
</coreProperties>
</file>