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29CC" w:rsidR="0061148E" w:rsidRPr="00C61931" w:rsidRDefault="003D6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5A8D" w:rsidR="0061148E" w:rsidRPr="00C61931" w:rsidRDefault="003D6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B3927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79F4B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D32B1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E9B31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32ED2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0AFCD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825C1" w:rsidR="00B87ED3" w:rsidRPr="00944D28" w:rsidRDefault="003D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39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F5593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250D7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A6142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C1BBB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EA03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6339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5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61A17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E887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2C549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B13F1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0FF53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DEC24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55E93" w:rsidR="00B87ED3" w:rsidRPr="00944D28" w:rsidRDefault="003D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A565C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5F795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F0075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B0B33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3051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34C6C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0D887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E7101" w:rsidR="00B87ED3" w:rsidRPr="00944D28" w:rsidRDefault="003D6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7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32F0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37ED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E1E19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05FF0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2312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B1F08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F1DC9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2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6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21C5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F9F0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FE282" w:rsidR="00B87ED3" w:rsidRPr="00944D28" w:rsidRDefault="003D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4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9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F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9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4F5"/>
    <w:rsid w:val="004324DA"/>
    <w:rsid w:val="00456274"/>
    <w:rsid w:val="004A7085"/>
    <w:rsid w:val="004D505A"/>
    <w:rsid w:val="004F73F6"/>
    <w:rsid w:val="00507530"/>
    <w:rsid w:val="0059344B"/>
    <w:rsid w:val="0061148E"/>
    <w:rsid w:val="00665A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2024-06-11T02:24:00.0000000Z</dcterms:modified>
</coreProperties>
</file>