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FA98F" w:rsidR="0061148E" w:rsidRPr="00C61931" w:rsidRDefault="00A80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7C81" w:rsidR="0061148E" w:rsidRPr="00C61931" w:rsidRDefault="00A80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5EA31" w:rsidR="00B87ED3" w:rsidRPr="00944D28" w:rsidRDefault="00A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76BA0" w:rsidR="00B87ED3" w:rsidRPr="00944D28" w:rsidRDefault="00A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EDA73" w:rsidR="00B87ED3" w:rsidRPr="00944D28" w:rsidRDefault="00A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223AE" w:rsidR="00B87ED3" w:rsidRPr="00944D28" w:rsidRDefault="00A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1098A" w:rsidR="00B87ED3" w:rsidRPr="00944D28" w:rsidRDefault="00A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B4A8C" w:rsidR="00B87ED3" w:rsidRPr="00944D28" w:rsidRDefault="00A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73B100" w:rsidR="00B87ED3" w:rsidRPr="00944D28" w:rsidRDefault="00A80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54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0DE62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9C555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4521D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E33A2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00322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D5C69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3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4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F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F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EE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421FD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6C1E8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6D58D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19C2E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59348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F4879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265E3" w:rsidR="00B87ED3" w:rsidRPr="00944D28" w:rsidRDefault="00A8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9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B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C1B61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972CB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EC39C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94258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371F6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0DE74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6A3B7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3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3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7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2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3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2605C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DF989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F0F96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591D6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E20D0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E1E88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9B147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7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5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5C5BB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2B14A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071C4" w:rsidR="00B87ED3" w:rsidRPr="00944D28" w:rsidRDefault="00A8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BD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D0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A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47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F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7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E1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83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