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511B" w:rsidR="0061148E" w:rsidRPr="00C61931" w:rsidRDefault="00B16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0A8C" w:rsidR="0061148E" w:rsidRPr="00C61931" w:rsidRDefault="00B16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490B9" w:rsidR="00B87ED3" w:rsidRPr="00944D28" w:rsidRDefault="00B1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4CA7C" w:rsidR="00B87ED3" w:rsidRPr="00944D28" w:rsidRDefault="00B1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A1D8C" w:rsidR="00B87ED3" w:rsidRPr="00944D28" w:rsidRDefault="00B1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EF354" w:rsidR="00B87ED3" w:rsidRPr="00944D28" w:rsidRDefault="00B1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B9D09" w:rsidR="00B87ED3" w:rsidRPr="00944D28" w:rsidRDefault="00B1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CD430" w:rsidR="00B87ED3" w:rsidRPr="00944D28" w:rsidRDefault="00B1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07787" w:rsidR="00B87ED3" w:rsidRPr="00944D28" w:rsidRDefault="00B1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98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6D428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57FC3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DFA15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4BDE2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B308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4477C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3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5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4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0C345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E39C3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73FE6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38962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C34A5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9581B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69964" w:rsidR="00B87ED3" w:rsidRPr="00944D28" w:rsidRDefault="00B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3B43" w:rsidR="00B87ED3" w:rsidRPr="00944D28" w:rsidRDefault="00B16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B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A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7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A6AD5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225D4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38986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7F71B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2E2DE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067E5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D3B78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1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2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F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22199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CD1C2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48F81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F1233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E68A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78EB1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E03BC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7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3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2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84A43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33D8E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BFB3B" w:rsidR="00B87ED3" w:rsidRPr="00944D28" w:rsidRDefault="00B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1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6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EC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B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1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1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D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8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12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2024-06-11T00:21:00.0000000Z</dcterms:modified>
</coreProperties>
</file>