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45B0" w:rsidR="0061148E" w:rsidRPr="00944D28" w:rsidRDefault="00B72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B0D1" w:rsidR="0061148E" w:rsidRPr="004A7085" w:rsidRDefault="00B72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2798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00C6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A0586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054B5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5D54A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57127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C667F" w:rsidR="00B87ED3" w:rsidRPr="00944D28" w:rsidRDefault="00B72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7F693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D9F0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C330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04BB0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2F989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658B3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B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9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0CC5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4EA71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C7D57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ED2D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E3B0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50FB5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A550E" w:rsidR="00B87ED3" w:rsidRPr="00944D28" w:rsidRDefault="00B7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9DDF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EC1E4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3C4F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62006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F7A97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D5623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0299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DD5C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438DD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EECB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7323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C0D68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F414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FD3D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83E4" w:rsidR="00B87ED3" w:rsidRPr="00944D28" w:rsidRDefault="00B7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B9237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EF56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2646" w:rsidR="00B87ED3" w:rsidRPr="00944D28" w:rsidRDefault="00B7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8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E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9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