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C634" w:rsidR="0061148E" w:rsidRPr="00944D28" w:rsidRDefault="009F2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6E70" w:rsidR="0061148E" w:rsidRPr="004A7085" w:rsidRDefault="009F2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BB80D" w:rsidR="00B87ED3" w:rsidRPr="00944D28" w:rsidRDefault="009F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22BC3" w:rsidR="00B87ED3" w:rsidRPr="00944D28" w:rsidRDefault="009F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B68B8" w:rsidR="00B87ED3" w:rsidRPr="00944D28" w:rsidRDefault="009F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ECE07" w:rsidR="00B87ED3" w:rsidRPr="00944D28" w:rsidRDefault="009F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26AC2" w:rsidR="00B87ED3" w:rsidRPr="00944D28" w:rsidRDefault="009F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60B5B" w:rsidR="00B87ED3" w:rsidRPr="00944D28" w:rsidRDefault="009F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E06E5" w:rsidR="00B87ED3" w:rsidRPr="00944D28" w:rsidRDefault="009F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E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51A0F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A21FF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8C517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51530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E68FA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7358F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D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B7535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865CC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9748F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C30F9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CBC12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AED91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B46E2" w:rsidR="00B87ED3" w:rsidRPr="00944D28" w:rsidRDefault="009F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C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CE5EA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B0358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0C1D3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EF302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203B8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16DA9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85FDF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D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F9D81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9FE96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AE485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913F8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15C18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3BA12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72E9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8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3B8CC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D370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58A88" w:rsidR="00B87ED3" w:rsidRPr="00944D28" w:rsidRDefault="009F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7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6D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D2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C1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3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F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2024-06-13T05:58:00.0000000Z</dcterms:modified>
</coreProperties>
</file>