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ABBE" w:rsidR="0061148E" w:rsidRPr="00944D28" w:rsidRDefault="00AE0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B188" w:rsidR="0061148E" w:rsidRPr="004A7085" w:rsidRDefault="00AE0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F9105" w:rsidR="00B87ED3" w:rsidRPr="00944D28" w:rsidRDefault="00AE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E791F" w:rsidR="00B87ED3" w:rsidRPr="00944D28" w:rsidRDefault="00AE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2C96A" w:rsidR="00B87ED3" w:rsidRPr="00944D28" w:rsidRDefault="00AE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6A785" w:rsidR="00B87ED3" w:rsidRPr="00944D28" w:rsidRDefault="00AE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9F892" w:rsidR="00B87ED3" w:rsidRPr="00944D28" w:rsidRDefault="00AE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EE711" w:rsidR="00B87ED3" w:rsidRPr="00944D28" w:rsidRDefault="00AE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9832D" w:rsidR="00B87ED3" w:rsidRPr="00944D28" w:rsidRDefault="00AE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A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17C46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78458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5B566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77D9E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CD8A6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E8641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3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C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A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0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12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0219B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6DFB0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CA903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C1614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C4FAF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E0918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B9699" w:rsidR="00B87ED3" w:rsidRPr="00944D28" w:rsidRDefault="00AE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6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C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7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9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F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D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70C2E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7E557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CACFF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E3C13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D080B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9A6C9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40EEC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C59C1" w:rsidR="00B87ED3" w:rsidRPr="00944D28" w:rsidRDefault="00AE0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5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A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0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D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73FDE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9DDC8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8A201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A5FE6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F6015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D17AB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55ECB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A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E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D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5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1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0B853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39E29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B81D3" w:rsidR="00B87ED3" w:rsidRPr="00944D28" w:rsidRDefault="00AE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14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1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4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FE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7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0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8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0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7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5A0"/>
    <w:rsid w:val="00810317"/>
    <w:rsid w:val="008348EC"/>
    <w:rsid w:val="0088636F"/>
    <w:rsid w:val="008C2A62"/>
    <w:rsid w:val="00944D28"/>
    <w:rsid w:val="00AB2AC7"/>
    <w:rsid w:val="00AE038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2024-06-13T04:35:00.0000000Z</dcterms:modified>
</coreProperties>
</file>