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A77A" w:rsidR="0061148E" w:rsidRPr="00944D28" w:rsidRDefault="004E6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F46E" w:rsidR="0061148E" w:rsidRPr="004A7085" w:rsidRDefault="004E6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0FE92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AEDE1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EAED0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4DB1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0328D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1C79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C8366" w:rsidR="00B87ED3" w:rsidRPr="00944D28" w:rsidRDefault="004E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D660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CDA0D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61AD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90D15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06D20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D08B7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0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3E06E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DAFE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955D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6377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80E0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A661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5DE2F" w:rsidR="00B87ED3" w:rsidRPr="00944D28" w:rsidRDefault="004E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88280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11ABC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65FB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D4824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1900D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5D338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82E4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2F39" w:rsidR="00B87ED3" w:rsidRPr="00944D28" w:rsidRDefault="004E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7E1EA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59F19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83B50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756C1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6F7B9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E8868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1887F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D168" w:rsidR="00B87ED3" w:rsidRPr="00944D28" w:rsidRDefault="004E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29707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03E61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978D" w:rsidR="00B87ED3" w:rsidRPr="00944D28" w:rsidRDefault="004E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4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2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3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9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2E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