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0FF9" w:rsidR="0061148E" w:rsidRPr="00944D28" w:rsidRDefault="00BE1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EF94" w:rsidR="0061148E" w:rsidRPr="004A7085" w:rsidRDefault="00BE1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6F8CB" w:rsidR="00B87ED3" w:rsidRPr="00944D28" w:rsidRDefault="00BE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87484" w:rsidR="00B87ED3" w:rsidRPr="00944D28" w:rsidRDefault="00BE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DB07E" w:rsidR="00B87ED3" w:rsidRPr="00944D28" w:rsidRDefault="00BE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9C97F" w:rsidR="00B87ED3" w:rsidRPr="00944D28" w:rsidRDefault="00BE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D9F99" w:rsidR="00B87ED3" w:rsidRPr="00944D28" w:rsidRDefault="00BE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86252" w:rsidR="00B87ED3" w:rsidRPr="00944D28" w:rsidRDefault="00BE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B5EFC" w:rsidR="00B87ED3" w:rsidRPr="00944D28" w:rsidRDefault="00BE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1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E4EEA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EDF97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F7A30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2A44F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3509F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E6E95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8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2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11F18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0BE9A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73CCB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EFB7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7AB6B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DD84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034EF" w:rsidR="00B87ED3" w:rsidRPr="00944D28" w:rsidRDefault="00BE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C5B84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0DBE7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FB31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BBCC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ACC4E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BF846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7B369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8D763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C98E9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9C4C1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434FB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0D913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DA290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E2A62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B6686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5B1F3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6497" w:rsidR="00B87ED3" w:rsidRPr="00944D28" w:rsidRDefault="00BE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B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3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A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74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