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2A77" w:rsidR="0061148E" w:rsidRPr="00944D28" w:rsidRDefault="00914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1119" w:rsidR="0061148E" w:rsidRPr="004A7085" w:rsidRDefault="00914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56B48" w:rsidR="00B87ED3" w:rsidRPr="00944D28" w:rsidRDefault="009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055E9" w:rsidR="00B87ED3" w:rsidRPr="00944D28" w:rsidRDefault="009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818AE" w:rsidR="00B87ED3" w:rsidRPr="00944D28" w:rsidRDefault="009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633D7" w:rsidR="00B87ED3" w:rsidRPr="00944D28" w:rsidRDefault="009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05F49" w:rsidR="00B87ED3" w:rsidRPr="00944D28" w:rsidRDefault="009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670FE" w:rsidR="00B87ED3" w:rsidRPr="00944D28" w:rsidRDefault="009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23F71" w:rsidR="00B87ED3" w:rsidRPr="00944D28" w:rsidRDefault="0091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7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3C194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32A61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F74AD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53C3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80FB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BDF79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6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6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90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29674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CA1F0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8D63B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5E23B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FEE19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1D3FC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E9F6" w:rsidR="00B87ED3" w:rsidRPr="00944D28" w:rsidRDefault="0091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F0208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2EF8A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1FCC5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EF6D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33F4A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24B81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31907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98EEB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737B5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3EC43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00826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3D0C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4EB00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60BEB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4B0F3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FDBA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135AE" w:rsidR="00B87ED3" w:rsidRPr="00944D28" w:rsidRDefault="0091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4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1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0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0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1433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2024-06-12T17:42:00.0000000Z</dcterms:modified>
</coreProperties>
</file>