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161D0" w:rsidR="0061148E" w:rsidRPr="00944D28" w:rsidRDefault="005C2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C0B78" w:rsidR="0061148E" w:rsidRPr="004A7085" w:rsidRDefault="005C2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E49A2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C4AFC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65ABA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9979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BBD26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B4311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C8EA4" w:rsidR="00B87ED3" w:rsidRPr="00944D28" w:rsidRDefault="005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973F6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BA9A6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4087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52876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D3A97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B8AA0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D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D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115D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D9D72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C421F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40E27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27DF5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81E12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B1406" w:rsidR="00B87ED3" w:rsidRPr="00944D28" w:rsidRDefault="005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4E24" w:rsidR="00B87ED3" w:rsidRPr="00944D28" w:rsidRDefault="005C2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E2CC3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BF2F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2D27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8C8A1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2F124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9C7FA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577D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9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A7795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0D5D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6C57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121C6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1A4C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30EEE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447A3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8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0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0B4A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B02B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4759" w:rsidR="00B87ED3" w:rsidRPr="00944D28" w:rsidRDefault="005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C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A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3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3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0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AE6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