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99FB" w:rsidR="0061148E" w:rsidRPr="00944D28" w:rsidRDefault="00C4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4CFD" w:rsidR="0061148E" w:rsidRPr="004A7085" w:rsidRDefault="00C4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7F3AB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815D7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C3F14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6E719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F41B2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A146E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2413C" w:rsidR="00B87ED3" w:rsidRPr="00944D28" w:rsidRDefault="00C41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EE284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74CDA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4650F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D6C1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8338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DE55B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A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B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3963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18C52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9BD97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8825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4D6D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91DD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F73D" w:rsidR="00B87ED3" w:rsidRPr="00944D28" w:rsidRDefault="00C41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0DE29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A86B6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FE575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396B9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E5F9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EA25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C451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E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F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681D7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EB70F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04CD7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6814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C63F8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231E9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3C434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1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1FE93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71CDC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EC50" w:rsidR="00B87ED3" w:rsidRPr="00944D28" w:rsidRDefault="00C41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C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5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417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