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3C78" w:rsidR="0061148E" w:rsidRPr="00944D28" w:rsidRDefault="000B1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C17B3" w:rsidR="0061148E" w:rsidRPr="004A7085" w:rsidRDefault="000B1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3DE51" w:rsidR="00B87ED3" w:rsidRPr="00944D28" w:rsidRDefault="000B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5D5E1" w:rsidR="00B87ED3" w:rsidRPr="00944D28" w:rsidRDefault="000B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A0167" w:rsidR="00B87ED3" w:rsidRPr="00944D28" w:rsidRDefault="000B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E196F" w:rsidR="00B87ED3" w:rsidRPr="00944D28" w:rsidRDefault="000B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ACAE9" w:rsidR="00B87ED3" w:rsidRPr="00944D28" w:rsidRDefault="000B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D0938" w:rsidR="00B87ED3" w:rsidRPr="00944D28" w:rsidRDefault="000B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079E7" w:rsidR="00B87ED3" w:rsidRPr="00944D28" w:rsidRDefault="000B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62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92CF2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A254E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55962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FAD79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F8076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EA7FC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E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5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2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E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0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4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5EBA2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EAABB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51553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03D18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EC147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103AF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3AC68" w:rsidR="00B87ED3" w:rsidRPr="00944D28" w:rsidRDefault="000B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8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F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A78D9" w:rsidR="00B87ED3" w:rsidRPr="00944D28" w:rsidRDefault="000B1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A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43440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BA874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B5DCA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9E08B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69EDF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9C3AB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02472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5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7E1DA" w:rsidR="00B87ED3" w:rsidRPr="00944D28" w:rsidRDefault="000B1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9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2117" w:rsidR="00B87ED3" w:rsidRPr="00944D28" w:rsidRDefault="000B1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2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A363E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00D99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4AF19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8373B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3E31A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9C261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E4761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F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E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B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5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FA299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8A1EF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2C3D2" w:rsidR="00B87ED3" w:rsidRPr="00944D28" w:rsidRDefault="000B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AC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7E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FB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11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D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D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F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B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