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D9CD" w:rsidR="0061148E" w:rsidRPr="00944D28" w:rsidRDefault="00987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D715" w:rsidR="0061148E" w:rsidRPr="004A7085" w:rsidRDefault="00987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954C0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A5A28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41950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086FA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1B6B4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B0AA6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44DF4" w:rsidR="00B87ED3" w:rsidRPr="00944D28" w:rsidRDefault="0098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4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4661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E7A7C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30F0E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A74AA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E56F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4AC54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1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02762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9B0D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4A3C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563D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A1A9C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D767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BA529" w:rsidR="00B87ED3" w:rsidRPr="00944D28" w:rsidRDefault="0098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2E3A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E16A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F9ED5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39D7F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64BA5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A731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5515D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4416D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4BA4D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04984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C1EC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31999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9E42E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2DE1E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062C3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CF742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8AFB" w:rsidR="00B87ED3" w:rsidRPr="00944D28" w:rsidRDefault="0098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9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C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987F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2024-06-12T08:50:00.0000000Z</dcterms:modified>
</coreProperties>
</file>