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4CF3" w:rsidR="0061148E" w:rsidRPr="00944D28" w:rsidRDefault="00682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5CA92" w:rsidR="0061148E" w:rsidRPr="004A7085" w:rsidRDefault="00682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FBF1C" w:rsidR="00B87ED3" w:rsidRPr="00944D28" w:rsidRDefault="0068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2578F" w:rsidR="00B87ED3" w:rsidRPr="00944D28" w:rsidRDefault="0068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BC127" w:rsidR="00B87ED3" w:rsidRPr="00944D28" w:rsidRDefault="0068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1027C" w:rsidR="00B87ED3" w:rsidRPr="00944D28" w:rsidRDefault="0068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96781" w:rsidR="00B87ED3" w:rsidRPr="00944D28" w:rsidRDefault="0068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03385" w:rsidR="00B87ED3" w:rsidRPr="00944D28" w:rsidRDefault="0068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3FC9" w:rsidR="00B87ED3" w:rsidRPr="00944D28" w:rsidRDefault="0068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9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4BBAE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FE3F7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A9740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19B6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D3A00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1564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9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9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B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7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D201B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EFB6C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93FB7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6D518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82E54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FB421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D576B" w:rsidR="00B87ED3" w:rsidRPr="00944D28" w:rsidRDefault="0068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84BB" w:rsidR="00B87ED3" w:rsidRPr="00944D28" w:rsidRDefault="0068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9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E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A96A2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E8D16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52153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67A44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C99C9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CA582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9AEB3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1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C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BD70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AC3B6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6396A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CB573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747DA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FC312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AEEA1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6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C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39A6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E071A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539E5" w:rsidR="00B87ED3" w:rsidRPr="00944D28" w:rsidRDefault="0068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D5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3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8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F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3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9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C2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2024-06-12T08:10:00.0000000Z</dcterms:modified>
</coreProperties>
</file>