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D368" w:rsidR="0061148E" w:rsidRPr="00944D28" w:rsidRDefault="005D6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DC794" w:rsidR="0061148E" w:rsidRPr="004A7085" w:rsidRDefault="005D6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48391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2ACBA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E07D5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93999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15FE7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41046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0686D" w:rsidR="00B87ED3" w:rsidRPr="00944D28" w:rsidRDefault="005D6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E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74E3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5139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80776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1FD6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D2EC0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80BC1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5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D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BACD6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0EEB0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6636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3C326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55879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3A67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6278F" w:rsidR="00B87ED3" w:rsidRPr="00944D28" w:rsidRDefault="005D6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E3CFC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9193A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F3BCD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33AB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021B8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5CF33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57A61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D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89707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32F3C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9C57A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16E1F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7F89B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30962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BCB0A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B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7723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8D701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50BA0" w:rsidR="00B87ED3" w:rsidRPr="00944D28" w:rsidRDefault="005D6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D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DB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E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5D657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2024-06-12T08:09:00.0000000Z</dcterms:modified>
</coreProperties>
</file>