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6D39" w:rsidR="0061148E" w:rsidRPr="00944D28" w:rsidRDefault="00151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683E" w:rsidR="0061148E" w:rsidRPr="004A7085" w:rsidRDefault="00151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86AFC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1A20C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87BD5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E4976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A5AA5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920F3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2DE0C" w:rsidR="00B87ED3" w:rsidRPr="00944D28" w:rsidRDefault="0015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6438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7FF1B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F7318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3E97E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FB59E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77B3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7094" w:rsidR="00B87ED3" w:rsidRPr="00944D28" w:rsidRDefault="00151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E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C4D1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42799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4052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CA364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D81E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8908B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83ED2" w:rsidR="00B87ED3" w:rsidRPr="00944D28" w:rsidRDefault="0015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E2AED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D2E2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E8C9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65406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B00B0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7669A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250F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02BB2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22AB5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D1B0D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155F8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56BB8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B0E0D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9BCF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343A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1B23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C9E0" w:rsidR="00B87ED3" w:rsidRPr="00944D28" w:rsidRDefault="0015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3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5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6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F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3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2024-06-11T18:12:00.0000000Z</dcterms:modified>
</coreProperties>
</file>